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6C899" w14:textId="77777777" w:rsidR="006D4D69" w:rsidRDefault="00A064E4">
      <w:bookmarkStart w:id="0" w:name="_GoBack"/>
      <w:bookmarkEnd w:id="0"/>
      <w:r>
        <w:t>Die</w:t>
      </w:r>
      <w:r w:rsidR="00935304">
        <w:t>se</w:t>
      </w:r>
      <w:r>
        <w:t xml:space="preserve"> Endnote enthält ein Bild </w:t>
      </w:r>
      <w:r w:rsidR="00DE50AA">
        <w:rPr>
          <w:rStyle w:val="Endnotenzeichen"/>
        </w:rPr>
        <w:endnoteReference w:id="1"/>
      </w:r>
    </w:p>
    <w:p w14:paraId="227A8F91" w14:textId="77777777" w:rsidR="00DE50AA" w:rsidRDefault="00DE50AA"/>
    <w:p w14:paraId="52E27C6D" w14:textId="77777777" w:rsidR="00DE50AA" w:rsidRDefault="00DE50AA"/>
    <w:sectPr w:rsidR="00DE50AA" w:rsidSect="006D4D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1AC0E" w14:textId="77777777" w:rsidR="00ED18C8" w:rsidRDefault="00ED18C8" w:rsidP="00DE50AA">
      <w:pPr>
        <w:spacing w:after="0" w:line="240" w:lineRule="auto"/>
      </w:pPr>
      <w:r>
        <w:separator/>
      </w:r>
    </w:p>
  </w:endnote>
  <w:endnote w:type="continuationSeparator" w:id="0">
    <w:p w14:paraId="0F470E9E" w14:textId="77777777" w:rsidR="00ED18C8" w:rsidRDefault="00ED18C8" w:rsidP="00DE50AA">
      <w:pPr>
        <w:spacing w:after="0" w:line="240" w:lineRule="auto"/>
      </w:pPr>
      <w:r>
        <w:continuationSeparator/>
      </w:r>
    </w:p>
  </w:endnote>
  <w:endnote w:id="1">
    <w:p w14:paraId="0ADFB712" w14:textId="6907F520" w:rsidR="00DE50AA" w:rsidRDefault="00DE50AA">
      <w:pPr>
        <w:pStyle w:val="Endnotentext"/>
      </w:pPr>
      <w:r>
        <w:rPr>
          <w:rStyle w:val="Endnotenzeichen"/>
        </w:rPr>
        <w:endnoteRef/>
      </w:r>
      <w:r>
        <w:t xml:space="preserve"> </w:t>
      </w:r>
      <w:r w:rsidR="001A6CCB">
        <w:rPr>
          <w:noProof/>
          <w:lang w:val="en-US" w:eastAsia="en-US"/>
        </w:rPr>
        <w:drawing>
          <wp:inline distT="0" distB="0" distL="0" distR="0" wp14:editId="7828E9FD">
            <wp:extent cx="2152650" cy="1614488"/>
            <wp:effectExtent l="19050" t="0" r="0" b="0"/>
            <wp:docPr id="5" name="Grafik 4" descr="CIMG3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3432.jpg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1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C37C4" w14:textId="77777777" w:rsidR="00ED18C8" w:rsidRDefault="00ED18C8" w:rsidP="00DE50AA">
      <w:pPr>
        <w:spacing w:after="0" w:line="240" w:lineRule="auto"/>
      </w:pPr>
      <w:r>
        <w:separator/>
      </w:r>
    </w:p>
  </w:footnote>
  <w:footnote w:type="continuationSeparator" w:id="0">
    <w:p w14:paraId="6826A32B" w14:textId="77777777" w:rsidR="00ED18C8" w:rsidRDefault="00ED18C8" w:rsidP="00DE5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AA"/>
    <w:rsid w:val="000A3493"/>
    <w:rsid w:val="001A6CCB"/>
    <w:rsid w:val="001E78A3"/>
    <w:rsid w:val="00273562"/>
    <w:rsid w:val="004C5322"/>
    <w:rsid w:val="005A7115"/>
    <w:rsid w:val="006972DE"/>
    <w:rsid w:val="006D4D69"/>
    <w:rsid w:val="008777D3"/>
    <w:rsid w:val="008A1B7C"/>
    <w:rsid w:val="00935304"/>
    <w:rsid w:val="0096328F"/>
    <w:rsid w:val="009E6BDA"/>
    <w:rsid w:val="009E7CA0"/>
    <w:rsid w:val="00A064E4"/>
    <w:rsid w:val="00AD239B"/>
    <w:rsid w:val="00B937BC"/>
    <w:rsid w:val="00C27944"/>
    <w:rsid w:val="00CC2EEB"/>
    <w:rsid w:val="00DE50AA"/>
    <w:rsid w:val="00ED18C8"/>
    <w:rsid w:val="00FC625B"/>
    <w:rsid w:val="00FE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C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link w:val="EndnotentextZchn"/>
    <w:uiPriority w:val="99"/>
    <w:semiHidden/>
    <w:unhideWhenUsed/>
    <w:rsid w:val="00DE50A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E50A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DE50A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5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50AA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2794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link w:val="EndnotentextZchn"/>
    <w:uiPriority w:val="99"/>
    <w:semiHidden/>
    <w:unhideWhenUsed/>
    <w:rsid w:val="00DE50A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E50A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DE50A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5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50AA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279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7F784-937A-40FD-ADF3-230B1713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dc:description>This endnote contains an image. The document was created and saved with Office 2010 beta.</dc:description>
  <cp:lastModifiedBy>bki</cp:lastModifiedBy>
  <cp:revision>6</cp:revision>
  <dcterms:created xsi:type="dcterms:W3CDTF">2009-12-11T10:22:00Z</dcterms:created>
  <dcterms:modified xsi:type="dcterms:W3CDTF">2010-10-15T10:01:00Z</dcterms:modified>
</cp:coreProperties>
</file>